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E642D" w14:textId="77777777" w:rsidR="00562DD7" w:rsidRDefault="0061436A">
      <w:bookmarkStart w:id="0" w:name="_GoBack"/>
      <w:bookmarkEnd w:id="0"/>
      <w:r>
        <w:t>V naší peci piští myši, v naší peci psíci spí.</w:t>
      </w:r>
    </w:p>
    <w:p w14:paraId="2E75FE19" w14:textId="77777777" w:rsidR="0061436A" w:rsidRDefault="0061436A">
      <w:proofErr w:type="spellStart"/>
      <w:r>
        <w:t>Kulaťoulinký</w:t>
      </w:r>
      <w:proofErr w:type="spellEnd"/>
      <w:r>
        <w:t xml:space="preserve">, </w:t>
      </w:r>
      <w:proofErr w:type="spellStart"/>
      <w:r>
        <w:t>kulaťoulinkatější</w:t>
      </w:r>
      <w:proofErr w:type="spellEnd"/>
      <w:r>
        <w:t xml:space="preserve">, </w:t>
      </w:r>
      <w:proofErr w:type="spellStart"/>
      <w:r>
        <w:t>nejkulaťoulinkatější</w:t>
      </w:r>
      <w:proofErr w:type="spellEnd"/>
      <w:r>
        <w:t>.</w:t>
      </w:r>
    </w:p>
    <w:p w14:paraId="7FA1C032" w14:textId="77777777" w:rsidR="0061436A" w:rsidRDefault="0061436A">
      <w:r>
        <w:t xml:space="preserve">Čistý s Čistou čistili </w:t>
      </w:r>
      <w:proofErr w:type="spellStart"/>
      <w:r>
        <w:t>činčilovi</w:t>
      </w:r>
      <w:proofErr w:type="spellEnd"/>
      <w:r>
        <w:t xml:space="preserve"> čepec.</w:t>
      </w:r>
    </w:p>
    <w:p w14:paraId="7B574A6D" w14:textId="77777777" w:rsidR="0061436A" w:rsidRDefault="0061436A">
      <w:r>
        <w:t>Na klavír hrála dcera krále Klára.</w:t>
      </w:r>
    </w:p>
    <w:p w14:paraId="5ECF38FF" w14:textId="77777777" w:rsidR="0061436A" w:rsidRDefault="0061436A">
      <w:r>
        <w:t>Klára Králová hrála na klavír.</w:t>
      </w:r>
    </w:p>
    <w:p w14:paraId="4ECA8326" w14:textId="77777777" w:rsidR="0061436A" w:rsidRDefault="0061436A">
      <w:r>
        <w:t>Od poklopu k poklopu Kyklop kouli koulí.</w:t>
      </w:r>
    </w:p>
    <w:p w14:paraId="4A1633F4" w14:textId="77777777" w:rsidR="0061436A" w:rsidRDefault="0061436A">
      <w:r>
        <w:t>Dolar, rubl, libra. (3x)</w:t>
      </w:r>
    </w:p>
    <w:p w14:paraId="50D3E7BD" w14:textId="77777777" w:rsidR="0061436A" w:rsidRDefault="0061436A">
      <w:proofErr w:type="spellStart"/>
      <w:r>
        <w:t>Zaželezilo-li</w:t>
      </w:r>
      <w:proofErr w:type="spellEnd"/>
      <w:r>
        <w:t xml:space="preserve"> se železo či </w:t>
      </w:r>
      <w:proofErr w:type="spellStart"/>
      <w:r>
        <w:t>nezaželezilo-li</w:t>
      </w:r>
      <w:proofErr w:type="spellEnd"/>
      <w:r>
        <w:t xml:space="preserve"> se železo.</w:t>
      </w:r>
    </w:p>
    <w:p w14:paraId="6C6E1E2A" w14:textId="77777777" w:rsidR="0061436A" w:rsidRDefault="0061436A">
      <w:r>
        <w:t>Bylo-li by libo ryby?</w:t>
      </w:r>
      <w:r w:rsidR="00963C4E">
        <w:t xml:space="preserve"> (3x)</w:t>
      </w:r>
    </w:p>
    <w:p w14:paraId="57882FA9" w14:textId="77777777" w:rsidR="0061436A" w:rsidRDefault="0061436A">
      <w:r>
        <w:t>Jelen letěl jetelem, jetelem letěl jelen.</w:t>
      </w:r>
    </w:p>
    <w:p w14:paraId="1E9950B8" w14:textId="77777777" w:rsidR="0061436A" w:rsidRDefault="0061436A">
      <w:r>
        <w:t xml:space="preserve">Patří rododendron do čeledi </w:t>
      </w:r>
      <w:proofErr w:type="spellStart"/>
      <w:r>
        <w:t>rododendronovitých</w:t>
      </w:r>
      <w:proofErr w:type="spellEnd"/>
      <w:r>
        <w:t xml:space="preserve"> či </w:t>
      </w:r>
      <w:proofErr w:type="spellStart"/>
      <w:r>
        <w:t>nerododendronovitých</w:t>
      </w:r>
      <w:proofErr w:type="spellEnd"/>
      <w:r>
        <w:t>?</w:t>
      </w:r>
    </w:p>
    <w:p w14:paraId="7ABA7304" w14:textId="77777777" w:rsidR="0061436A" w:rsidRDefault="0061436A">
      <w:r>
        <w:t>Před potokem pět kop konopí, za potokem pět kop konopí.</w:t>
      </w:r>
    </w:p>
    <w:p w14:paraId="5DDB47ED" w14:textId="77777777" w:rsidR="0061436A" w:rsidRDefault="0061436A">
      <w:r>
        <w:t xml:space="preserve">Jiří řeže dříví z dřínu, </w:t>
      </w:r>
      <w:proofErr w:type="spellStart"/>
      <w:r>
        <w:t>třista</w:t>
      </w:r>
      <w:proofErr w:type="spellEnd"/>
      <w:r>
        <w:t xml:space="preserve"> řízů za vteřinu, Jiří řeže dříví z břízy, za vteřinu čtyři řízy. </w:t>
      </w:r>
    </w:p>
    <w:p w14:paraId="40634975" w14:textId="77777777" w:rsidR="0061436A" w:rsidRDefault="0061436A">
      <w:r>
        <w:t>Ida lhala hlady. (3x)</w:t>
      </w:r>
    </w:p>
    <w:p w14:paraId="3C05D8BC" w14:textId="77777777" w:rsidR="0061436A" w:rsidRDefault="0061436A">
      <w:r>
        <w:t>Vytři ty tři trychtýře.</w:t>
      </w:r>
      <w:r w:rsidR="00963C4E">
        <w:t xml:space="preserve"> (3x)</w:t>
      </w:r>
    </w:p>
    <w:p w14:paraId="475865DC" w14:textId="77777777" w:rsidR="0061436A" w:rsidRDefault="0061436A">
      <w:r>
        <w:t xml:space="preserve">Hlavní roli lorda Rolfa hrál Vladimír </w:t>
      </w:r>
      <w:proofErr w:type="spellStart"/>
      <w:r>
        <w:t>Leraus</w:t>
      </w:r>
      <w:proofErr w:type="spellEnd"/>
      <w:r>
        <w:t>.</w:t>
      </w:r>
    </w:p>
    <w:p w14:paraId="2548804A" w14:textId="77777777" w:rsidR="0061436A" w:rsidRDefault="0061436A">
      <w:r>
        <w:t>Strč prst skrz krk.</w:t>
      </w:r>
      <w:r w:rsidR="00963C4E">
        <w:t xml:space="preserve"> (3x)</w:t>
      </w:r>
    </w:p>
    <w:p w14:paraId="696E68C7" w14:textId="77777777" w:rsidR="0061436A" w:rsidRDefault="0061436A">
      <w:r>
        <w:t>Drbu vrbu.</w:t>
      </w:r>
      <w:r w:rsidR="00963C4E">
        <w:t xml:space="preserve"> (3x)</w:t>
      </w:r>
    </w:p>
    <w:p w14:paraId="4BB68896" w14:textId="77777777" w:rsidR="0061436A" w:rsidRDefault="0061436A">
      <w:r>
        <w:t>Kmotře Petře nepřepepřete mi toho vepře.</w:t>
      </w:r>
    </w:p>
    <w:p w14:paraId="34A2CAB8" w14:textId="77777777" w:rsidR="0061436A" w:rsidRDefault="0061436A">
      <w:r>
        <w:t xml:space="preserve">Šel pštros s pštrosicí a s šesti </w:t>
      </w:r>
      <w:proofErr w:type="spellStart"/>
      <w:r>
        <w:t>pštrosáčaty</w:t>
      </w:r>
      <w:proofErr w:type="spellEnd"/>
      <w:r>
        <w:t>.</w:t>
      </w:r>
    </w:p>
    <w:p w14:paraId="6447C1B8" w14:textId="77777777" w:rsidR="0061436A" w:rsidRDefault="0061436A">
      <w:r>
        <w:t>Vladimír Páral.</w:t>
      </w:r>
      <w:r w:rsidR="00963C4E">
        <w:t xml:space="preserve"> (3x)</w:t>
      </w:r>
    </w:p>
    <w:p w14:paraId="2FDF979F" w14:textId="77777777" w:rsidR="0061436A" w:rsidRDefault="0061436A">
      <w:r>
        <w:t>Kobra orba.</w:t>
      </w:r>
      <w:r w:rsidR="00963C4E">
        <w:t xml:space="preserve"> (3x)</w:t>
      </w:r>
    </w:p>
    <w:sectPr w:rsidR="0061436A" w:rsidSect="0061436A">
      <w:pgSz w:w="11906" w:h="16838"/>
      <w:pgMar w:top="567" w:right="68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6A"/>
    <w:rsid w:val="00562DD7"/>
    <w:rsid w:val="0061436A"/>
    <w:rsid w:val="00933B13"/>
    <w:rsid w:val="00963C4E"/>
    <w:rsid w:val="00C3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8CB0"/>
  <w15:chartTrackingRefBased/>
  <w15:docId w15:val="{732E74DE-D78D-41CB-A997-DCE635E5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Beneš</dc:creator>
  <cp:keywords/>
  <dc:description/>
  <cp:lastModifiedBy>David Beneš</cp:lastModifiedBy>
  <cp:revision>2</cp:revision>
  <dcterms:created xsi:type="dcterms:W3CDTF">2018-02-13T12:31:00Z</dcterms:created>
  <dcterms:modified xsi:type="dcterms:W3CDTF">2018-02-13T12:31:00Z</dcterms:modified>
</cp:coreProperties>
</file>